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E3F89" w14:textId="73B59336" w:rsidR="00CF396A" w:rsidRPr="00A2434E" w:rsidRDefault="00CF396A" w:rsidP="00CF396A">
      <w:pPr>
        <w:rPr>
          <w:rFonts w:ascii="Arial" w:hAnsi="Arial" w:cs="Arial"/>
          <w:b/>
          <w:bCs/>
          <w:u w:val="single"/>
        </w:rPr>
      </w:pPr>
      <w:r w:rsidRPr="00A2434E">
        <w:rPr>
          <w:rFonts w:ascii="Arial" w:hAnsi="Arial" w:cs="Arial"/>
          <w:b/>
          <w:bCs/>
          <w:u w:val="single"/>
        </w:rPr>
        <w:t xml:space="preserve">Hints bij opgaven </w:t>
      </w:r>
      <w:r w:rsidR="00D864C5">
        <w:rPr>
          <w:rFonts w:ascii="Arial" w:hAnsi="Arial" w:cs="Arial"/>
          <w:b/>
          <w:bCs/>
          <w:u w:val="single"/>
        </w:rPr>
        <w:t>binding en structuur</w:t>
      </w:r>
    </w:p>
    <w:p w14:paraId="0A2848F5" w14:textId="5AB83F51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Opgave </w:t>
      </w:r>
      <w:r w:rsidR="00D864C5">
        <w:rPr>
          <w:rFonts w:ascii="Arial" w:hAnsi="Arial" w:cs="Arial"/>
        </w:rPr>
        <w:t>Gouden gloed over de knoppen</w:t>
      </w:r>
    </w:p>
    <w:p w14:paraId="46839ED8" w14:textId="57728C59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1: </w:t>
      </w:r>
      <w:r w:rsidR="00D864C5">
        <w:rPr>
          <w:rFonts w:ascii="Arial" w:hAnsi="Arial" w:cs="Arial"/>
        </w:rPr>
        <w:t>Water kan als ijs als vloeibaar water of als waterdamp voorkomen</w:t>
      </w:r>
      <w:r>
        <w:rPr>
          <w:rFonts w:ascii="Arial" w:hAnsi="Arial" w:cs="Arial"/>
        </w:rPr>
        <w:t>.</w:t>
      </w:r>
    </w:p>
    <w:p w14:paraId="6E383484" w14:textId="7EA8CEFF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2: </w:t>
      </w:r>
      <w:r w:rsidR="00D864C5">
        <w:rPr>
          <w:rFonts w:ascii="Arial" w:hAnsi="Arial" w:cs="Arial"/>
        </w:rPr>
        <w:t>Bedenk dat het enige verschil de toestandsaanduiding is</w:t>
      </w:r>
      <w:r>
        <w:rPr>
          <w:rFonts w:ascii="Arial" w:hAnsi="Arial" w:cs="Arial"/>
        </w:rPr>
        <w:t>.</w:t>
      </w:r>
    </w:p>
    <w:p w14:paraId="136D94A1" w14:textId="0FD015DA" w:rsidR="00964125" w:rsidRDefault="00CF396A">
      <w:r>
        <w:t xml:space="preserve">Vraag 3: </w:t>
      </w:r>
      <w:r w:rsidR="00D864C5">
        <w:t>Exotherm betekent dat er warmte vrijkomt, endotherm dat er juist energie / warmte nodig is.</w:t>
      </w:r>
    </w:p>
    <w:p w14:paraId="1A46EA9A" w14:textId="30712602" w:rsidR="009E7E45" w:rsidRDefault="009E7E45">
      <w:r>
        <w:t xml:space="preserve">Vraag 4: </w:t>
      </w:r>
      <w:r w:rsidR="00D864C5">
        <w:t>Bedenk dat bevriezing bij  temperaturen onder nul gewoon doorgaat</w:t>
      </w:r>
      <w:r>
        <w:t>.</w:t>
      </w:r>
    </w:p>
    <w:p w14:paraId="0A3333A3" w14:textId="18EADF34" w:rsidR="007554D4" w:rsidRDefault="007554D4">
      <w:r>
        <w:t xml:space="preserve">Vraag 5: </w:t>
      </w:r>
      <w:r w:rsidR="00D864C5">
        <w:t>Isolerend vermogen vindt plaats als</w:t>
      </w:r>
      <w:r w:rsidR="005B2553">
        <w:t xml:space="preserve"> </w:t>
      </w:r>
      <w:r w:rsidR="00D864C5">
        <w:t>de temperat</w:t>
      </w:r>
      <w:r w:rsidR="005B2553">
        <w:t>uur niet veel verandert</w:t>
      </w:r>
      <w:r>
        <w:t>.</w:t>
      </w:r>
    </w:p>
    <w:p w14:paraId="6B2A454D" w14:textId="4FB182F9" w:rsidR="00BA62E5" w:rsidRDefault="00BA62E5"/>
    <w:p w14:paraId="67FA68CA" w14:textId="11EC63CB" w:rsidR="00BA62E5" w:rsidRDefault="00BA62E5">
      <w:r>
        <w:t xml:space="preserve">Opgave </w:t>
      </w:r>
      <w:r w:rsidR="005B2553">
        <w:t>Verdwijnende en buigende lepel</w:t>
      </w:r>
    </w:p>
    <w:p w14:paraId="4EE2A6EB" w14:textId="636768C5" w:rsidR="00BA62E5" w:rsidRDefault="00BA62E5">
      <w:r>
        <w:t xml:space="preserve">Vraag 1: </w:t>
      </w:r>
      <w:r w:rsidR="005B2553">
        <w:t>Bedenk wat voor functie een metaal kan hebben.</w:t>
      </w:r>
    </w:p>
    <w:p w14:paraId="4CAD8B53" w14:textId="6807F533" w:rsidR="00BA62E5" w:rsidRDefault="00BA62E5">
      <w:r>
        <w:t xml:space="preserve">Vraag 2: </w:t>
      </w:r>
      <w:r w:rsidR="00213F38">
        <w:t>Bedenk waaraan een thermometer moet voldoen.</w:t>
      </w:r>
    </w:p>
    <w:p w14:paraId="08973AF5" w14:textId="7FA44877" w:rsidR="00322EAD" w:rsidRDefault="00322EAD">
      <w:r>
        <w:t xml:space="preserve">Vraag 3: </w:t>
      </w:r>
      <w:r w:rsidR="00213F38">
        <w:t>Bedenk dat het gallium vloeibaar moet zijn.</w:t>
      </w:r>
    </w:p>
    <w:p w14:paraId="78E8A618" w14:textId="29ABE5C4" w:rsidR="00322EAD" w:rsidRDefault="00322EAD">
      <w:r>
        <w:t xml:space="preserve">Vraag 4: </w:t>
      </w:r>
      <w:r w:rsidR="00213F38">
        <w:t>Bedenk dat gallium ander eigenschappen heeft dan de andere metalen.</w:t>
      </w:r>
    </w:p>
    <w:p w14:paraId="5FAF17DA" w14:textId="429A57D6" w:rsidR="00322EAD" w:rsidRDefault="00322EAD">
      <w:r>
        <w:t xml:space="preserve">Vraag 5: Bedenk welke foutieve aanname </w:t>
      </w:r>
      <w:r w:rsidR="00D635BB">
        <w:t>gedaan kan zijn.</w:t>
      </w:r>
    </w:p>
    <w:p w14:paraId="36287918" w14:textId="3E9926FC" w:rsidR="00213F38" w:rsidRDefault="00213F38">
      <w:r>
        <w:t xml:space="preserve">Vraag 6: </w:t>
      </w:r>
      <w:r w:rsidR="00C65991">
        <w:t>Bij smelten ontstaat een vloeibaar materiaal.</w:t>
      </w:r>
    </w:p>
    <w:p w14:paraId="14796C10" w14:textId="22F53596" w:rsidR="00C65991" w:rsidRDefault="00C65991">
      <w:r>
        <w:t>Vraag 7: De temperatuur van een vinger bij wrijving zal gaan stijgen.</w:t>
      </w:r>
    </w:p>
    <w:p w14:paraId="38DEC0A5" w14:textId="54915CFF" w:rsidR="00D635BB" w:rsidRDefault="00D635BB"/>
    <w:p w14:paraId="16BEB15A" w14:textId="24DEAEC3" w:rsidR="00C65991" w:rsidRDefault="00D635BB">
      <w:r>
        <w:t xml:space="preserve">Opgave </w:t>
      </w:r>
      <w:r w:rsidR="00C65991">
        <w:t>Mechanische koeling in bestaande bewaarschuur populair.</w:t>
      </w:r>
    </w:p>
    <w:p w14:paraId="04944623" w14:textId="50EA9140" w:rsidR="00D635BB" w:rsidRDefault="00C65991">
      <w:r>
        <w:t>Vra</w:t>
      </w:r>
      <w:r w:rsidR="00D635BB">
        <w:t xml:space="preserve">ag 1: </w:t>
      </w:r>
      <w:r w:rsidR="007F6816">
        <w:t>Moleculen 1,4Sight hebben geen OH-groepen.</w:t>
      </w:r>
    </w:p>
    <w:p w14:paraId="5A3F11FD" w14:textId="57CB390F" w:rsidR="00490772" w:rsidRDefault="00490772">
      <w:r>
        <w:t xml:space="preserve">Vraag 2: </w:t>
      </w:r>
      <w:r w:rsidR="007F6816">
        <w:t>Een stof lost op in water als het apolaire gedeelte niet al te groot is.</w:t>
      </w:r>
    </w:p>
    <w:p w14:paraId="39A4B041" w14:textId="13DB3843" w:rsidR="00490772" w:rsidRDefault="00490772">
      <w:r>
        <w:t xml:space="preserve">Vraag 3: </w:t>
      </w:r>
      <w:r w:rsidR="007F6816">
        <w:t xml:space="preserve">Je kunt met </w:t>
      </w:r>
      <w:r w:rsidR="00B120C4">
        <w:t>de dichtheid rekenen.</w:t>
      </w:r>
    </w:p>
    <w:p w14:paraId="5096CC0B" w14:textId="01751D29" w:rsidR="008724B9" w:rsidRDefault="008724B9">
      <w:r>
        <w:t xml:space="preserve">Vraag 4: </w:t>
      </w:r>
      <w:r w:rsidR="00B120C4">
        <w:t>De naamgeving kan afgeleid worden.</w:t>
      </w:r>
    </w:p>
    <w:p w14:paraId="028CBEFC" w14:textId="307BBFE5" w:rsidR="008724B9" w:rsidRDefault="008724B9">
      <w:r>
        <w:t xml:space="preserve">Vraag 5: </w:t>
      </w:r>
      <w:r w:rsidR="00B120C4">
        <w:t>Bij structuurformules houd je jezelf bezig met covalenties.</w:t>
      </w:r>
    </w:p>
    <w:p w14:paraId="167D73BC" w14:textId="33326A40" w:rsidR="00B120C4" w:rsidRDefault="00B120C4">
      <w:r>
        <w:t xml:space="preserve">Vraag 6: </w:t>
      </w:r>
      <w:r w:rsidR="008D0F71">
        <w:t>Bedenk welke functie een koelmiddel moet hebben.</w:t>
      </w:r>
    </w:p>
    <w:p w14:paraId="54FDA252" w14:textId="283EA761" w:rsidR="00D27580" w:rsidRDefault="008D0F71">
      <w:r>
        <w:t>Vraag 7: Wa</w:t>
      </w:r>
      <w:r w:rsidR="00D27580">
        <w:t>r</w:t>
      </w:r>
      <w:r>
        <w:t>mte-afgi</w:t>
      </w:r>
      <w:r w:rsidR="00553971">
        <w:t>f</w:t>
      </w:r>
      <w:r>
        <w:t>te en warmte-opname zorgen voor het func</w:t>
      </w:r>
      <w:r w:rsidR="00D27580">
        <w:t>t</w:t>
      </w:r>
      <w:r>
        <w:t>ioneren</w:t>
      </w:r>
      <w:r w:rsidR="00D27580">
        <w:t xml:space="preserve"> van de uitwisseling v</w:t>
      </w:r>
      <w:r w:rsidR="00553971">
        <w:t>an</w:t>
      </w:r>
      <w:r w:rsidR="00D27580">
        <w:t xml:space="preserve"> ionen.</w:t>
      </w:r>
    </w:p>
    <w:p w14:paraId="3022F7F6" w14:textId="0F40FD76" w:rsidR="008D0F71" w:rsidRDefault="00D27580">
      <w:r>
        <w:t xml:space="preserve">Vraag 8: Bedenk in welke </w:t>
      </w:r>
      <w:r w:rsidR="009713E2">
        <w:t>si</w:t>
      </w:r>
      <w:r>
        <w:t>t</w:t>
      </w:r>
      <w:r w:rsidR="009713E2">
        <w:t>uatie een stof met OH-groepen in water oplost.</w:t>
      </w:r>
    </w:p>
    <w:p w14:paraId="4B484858" w14:textId="1B6A1456" w:rsidR="009713E2" w:rsidRDefault="009713E2">
      <w:r>
        <w:t xml:space="preserve">Vraag 9: Bedenk hoe je energie uit een bestaand </w:t>
      </w:r>
      <w:r w:rsidR="00A709D1">
        <w:t>mengsel</w:t>
      </w:r>
      <w:r>
        <w:t xml:space="preserve"> kunt ver</w:t>
      </w:r>
      <w:r w:rsidR="00A709D1">
        <w:t>wijderen.</w:t>
      </w:r>
    </w:p>
    <w:p w14:paraId="4F9AF099" w14:textId="1703D465" w:rsidR="00A709D1" w:rsidRDefault="00A709D1">
      <w:r>
        <w:t>Vraag 10: Bedenk wat het proces aan energie kost.</w:t>
      </w:r>
    </w:p>
    <w:p w14:paraId="29F0BFC7" w14:textId="13FA10A2" w:rsidR="008724B9" w:rsidRDefault="008724B9"/>
    <w:p w14:paraId="7B5CDA6F" w14:textId="7460957B" w:rsidR="008724B9" w:rsidRDefault="008724B9">
      <w:r>
        <w:t xml:space="preserve">Opgave </w:t>
      </w:r>
      <w:r w:rsidR="00553971">
        <w:t>Wolfraam</w:t>
      </w:r>
    </w:p>
    <w:p w14:paraId="78E20219" w14:textId="6D837BBA" w:rsidR="008724B9" w:rsidRDefault="008724B9">
      <w:r>
        <w:lastRenderedPageBreak/>
        <w:t xml:space="preserve">Vraag 1: </w:t>
      </w:r>
      <w:r w:rsidR="007D4971">
        <w:t>Bede</w:t>
      </w:r>
      <w:r w:rsidR="00A709D1">
        <w:t>n</w:t>
      </w:r>
      <w:r w:rsidR="007D4971">
        <w:t>k dat</w:t>
      </w:r>
      <w:r w:rsidR="00A709D1">
        <w:t xml:space="preserve"> </w:t>
      </w:r>
      <w:r w:rsidR="007D4971">
        <w:t>een zout met</w:t>
      </w:r>
      <w:r w:rsidR="00A709D1">
        <w:t>a</w:t>
      </w:r>
      <w:r w:rsidR="007D4971">
        <w:t>aldeeltjes bevat die afwijken va</w:t>
      </w:r>
      <w:r w:rsidR="00A709D1">
        <w:t>n</w:t>
      </w:r>
      <w:r w:rsidR="007D4971">
        <w:t xml:space="preserve"> b</w:t>
      </w:r>
      <w:r w:rsidR="00A709D1">
        <w:t>e</w:t>
      </w:r>
      <w:r w:rsidR="007D4971">
        <w:t>staand deelt</w:t>
      </w:r>
      <w:r w:rsidR="00A709D1">
        <w:t>j</w:t>
      </w:r>
      <w:r w:rsidR="007D4971">
        <w:t>es.</w:t>
      </w:r>
    </w:p>
    <w:p w14:paraId="0421D9AC" w14:textId="09DF2017" w:rsidR="008724B9" w:rsidRDefault="008724B9">
      <w:r>
        <w:t xml:space="preserve">Vraag </w:t>
      </w:r>
      <w:r w:rsidR="00A709D1">
        <w:t xml:space="preserve">2: Een </w:t>
      </w:r>
      <w:r w:rsidR="001421B7">
        <w:t>m</w:t>
      </w:r>
      <w:r w:rsidR="00A709D1">
        <w:t>engsel heeft geen smeltpunt maar een smelttraject.</w:t>
      </w:r>
    </w:p>
    <w:p w14:paraId="02556C15" w14:textId="539276CB" w:rsidR="003576BE" w:rsidRDefault="003576BE">
      <w:r>
        <w:t xml:space="preserve">Vraag 3: </w:t>
      </w:r>
      <w:r w:rsidR="001421B7">
        <w:t>Je hebt drie soorten ionen dus door combinatie zijn er meerdere structuurformules mogelijk.</w:t>
      </w:r>
    </w:p>
    <w:p w14:paraId="34E4398A" w14:textId="5A5FD2FA" w:rsidR="001421B7" w:rsidRDefault="001421B7">
      <w:r>
        <w:t xml:space="preserve">Vraag 4: </w:t>
      </w:r>
      <w:r w:rsidR="002D19E3">
        <w:t>Maak gebruik van Binas tabel 66B.</w:t>
      </w:r>
    </w:p>
    <w:p w14:paraId="292D981D" w14:textId="06FE4865" w:rsidR="002D19E3" w:rsidRDefault="002D19E3">
      <w:r>
        <w:t>Vraag 5: Hoe hoger de hardheid, des te meer materialen je ermee kunt bewerken.</w:t>
      </w:r>
    </w:p>
    <w:p w14:paraId="642BF3E6" w14:textId="687EE350" w:rsidR="002D19E3" w:rsidRDefault="002D19E3">
      <w:r>
        <w:t>Vraag 6: D</w:t>
      </w:r>
      <w:r w:rsidR="00A44FAD">
        <w:t>e</w:t>
      </w:r>
      <w:r>
        <w:t xml:space="preserve"> atoomstralen zijn heel laag voor koolstof, hoog voor wolfraam.</w:t>
      </w:r>
    </w:p>
    <w:p w14:paraId="1D3E3E27" w14:textId="008329FD" w:rsidR="002D19E3" w:rsidRDefault="002D19E3">
      <w:r>
        <w:t xml:space="preserve">Vraag 7: </w:t>
      </w:r>
      <w:r w:rsidR="00A44FAD">
        <w:t>Gebruik de juiste formules en maak kloppend.</w:t>
      </w:r>
    </w:p>
    <w:p w14:paraId="42EE6E75" w14:textId="3C350C1B" w:rsidR="00A44FAD" w:rsidRDefault="00A44FAD">
      <w:r>
        <w:t>Vraag 8: Uit de lading van het oxide-ion kan de gevraagde lading afgeleid worden.</w:t>
      </w:r>
    </w:p>
    <w:p w14:paraId="5A1E3A01" w14:textId="7CE324FC" w:rsidR="00A44FAD" w:rsidRPr="001421B7" w:rsidRDefault="00A44FAD">
      <w:r>
        <w:t>Vraag 9: Uit de lading van het wolfraamion kan de lading van het carbide-ion afgeleid worden.</w:t>
      </w:r>
    </w:p>
    <w:p w14:paraId="1D3C29B0" w14:textId="28180DEB" w:rsidR="003576BE" w:rsidRDefault="003576BE"/>
    <w:p w14:paraId="3DDAC710" w14:textId="6B4AF759" w:rsidR="003576BE" w:rsidRDefault="003576BE">
      <w:r>
        <w:t xml:space="preserve">Opgave </w:t>
      </w:r>
      <w:r w:rsidR="00A44FAD">
        <w:t>Stevia, de zoetstof van de toekomst</w:t>
      </w:r>
    </w:p>
    <w:p w14:paraId="7C617686" w14:textId="78AB06D6" w:rsidR="003576BE" w:rsidRDefault="00862C56">
      <w:r>
        <w:t xml:space="preserve">Vraag 1: </w:t>
      </w:r>
      <w:r w:rsidR="007C1628">
        <w:t>Bedenk welke processen plaatsvinden.</w:t>
      </w:r>
    </w:p>
    <w:p w14:paraId="43D5D943" w14:textId="791A7433" w:rsidR="00862C56" w:rsidRDefault="00862C56">
      <w:r>
        <w:t xml:space="preserve">Vraag 2: </w:t>
      </w:r>
      <w:r w:rsidR="007C1628">
        <w:t>In de rechthoeken de diverse procestypen, boven en onder pijlen de stofstromen.</w:t>
      </w:r>
    </w:p>
    <w:p w14:paraId="1F242E53" w14:textId="3A0D224C" w:rsidR="00862C56" w:rsidRDefault="00862C56">
      <w:r>
        <w:t xml:space="preserve">Vraag 3: </w:t>
      </w:r>
      <w:r w:rsidR="00E45073">
        <w:t>Een argument zou den te maken kunnen hebben met de aanwezigheid van H-groepen</w:t>
      </w:r>
      <w:r>
        <w:t>.</w:t>
      </w:r>
    </w:p>
    <w:p w14:paraId="2AB8535D" w14:textId="42D6ED7F" w:rsidR="00862C56" w:rsidRDefault="00862C56">
      <w:r>
        <w:t xml:space="preserve">Vraag 4: </w:t>
      </w:r>
      <w:r w:rsidR="00E45073">
        <w:t>Ook de grootte van de deeltjes kan een rol spelen</w:t>
      </w:r>
      <w:r>
        <w:t>.</w:t>
      </w:r>
    </w:p>
    <w:p w14:paraId="619FBCFC" w14:textId="7B7B3BB4" w:rsidR="00862C56" w:rsidRDefault="00862C56">
      <w:r>
        <w:t xml:space="preserve">Vraag 5: </w:t>
      </w:r>
      <w:r w:rsidR="00E45073">
        <w:t>Bedenk dat een niet lichaamseigen stof niet herkend wordt door het lichaam.</w:t>
      </w:r>
    </w:p>
    <w:p w14:paraId="20D9DE28" w14:textId="33ED0E02" w:rsidR="006F3D0C" w:rsidRDefault="006F3D0C">
      <w:r>
        <w:t xml:space="preserve">Vraag 6: </w:t>
      </w:r>
      <w:r w:rsidR="001A041F">
        <w:t>Aantal kJ bereken je door het aantal kJ te delen door het aantal kcal</w:t>
      </w:r>
      <w:r>
        <w:t>.</w:t>
      </w:r>
    </w:p>
    <w:p w14:paraId="506E7873" w14:textId="42D68BF6" w:rsidR="006F3D0C" w:rsidRDefault="006F3D0C">
      <w:r>
        <w:t xml:space="preserve">Vraag 7: </w:t>
      </w:r>
      <w:r w:rsidR="00504517">
        <w:t>De beschrijvingen gaan over relatieve waarde en standaardwarmte.</w:t>
      </w:r>
    </w:p>
    <w:p w14:paraId="07E40402" w14:textId="5709538F" w:rsidR="006F3D0C" w:rsidRDefault="006F3D0C">
      <w:r>
        <w:t xml:space="preserve">Vraag 8: </w:t>
      </w:r>
      <w:r w:rsidR="00504517">
        <w:t>Je moet met aantal mmol werken.</w:t>
      </w:r>
    </w:p>
    <w:p w14:paraId="106808DA" w14:textId="26A3EE47" w:rsidR="006F3D0C" w:rsidRDefault="006F3D0C">
      <w:r>
        <w:t xml:space="preserve">Vraag </w:t>
      </w:r>
      <w:r w:rsidR="00D32C91">
        <w:t>9</w:t>
      </w:r>
      <w:r>
        <w:t xml:space="preserve">: </w:t>
      </w:r>
      <w:r w:rsidR="00504517">
        <w:t>Je moet in verhoudingen met aantal mmol denken en werken.</w:t>
      </w:r>
    </w:p>
    <w:p w14:paraId="79F8DF53" w14:textId="5B9C6292" w:rsidR="00290A20" w:rsidRDefault="00290A20"/>
    <w:p w14:paraId="197E58C7" w14:textId="25108E74" w:rsidR="00290A20" w:rsidRDefault="00290A20">
      <w:r>
        <w:t>Opgave Je bent een rund als je met name stunt</w:t>
      </w:r>
    </w:p>
    <w:p w14:paraId="0735B5CF" w14:textId="153C02F5" w:rsidR="00290A20" w:rsidRDefault="00290A20">
      <w:r>
        <w:t>Vraag 1: Het verschil zit in wel of niet een toestand.</w:t>
      </w:r>
    </w:p>
    <w:p w14:paraId="5C82B394" w14:textId="4D2192BF" w:rsidR="00290A20" w:rsidRDefault="00290A20">
      <w:r>
        <w:t xml:space="preserve">Vraag 2: </w:t>
      </w:r>
      <w:r w:rsidR="000F7E8B">
        <w:t>Je weet het verschil tussen de stof en de atoomsoort.</w:t>
      </w:r>
    </w:p>
    <w:p w14:paraId="32DAD40D" w14:textId="7CF36322" w:rsidR="00290A20" w:rsidRDefault="00290A20">
      <w:r>
        <w:t xml:space="preserve">Vraag 3: </w:t>
      </w:r>
      <w:r w:rsidR="000F7E8B">
        <w:t>Microniveau en macroniveau geven het deeltjesniveau en de stof weer.</w:t>
      </w:r>
    </w:p>
    <w:p w14:paraId="156D8562" w14:textId="5A78F11E" w:rsidR="00290A20" w:rsidRDefault="00290A20">
      <w:r>
        <w:t xml:space="preserve">Vraag 4: </w:t>
      </w:r>
      <w:r w:rsidR="000F7E8B">
        <w:t>Naamgeving met Latijnse aanduidingen.</w:t>
      </w:r>
    </w:p>
    <w:p w14:paraId="7B6859DD" w14:textId="5183663A" w:rsidR="00290A20" w:rsidRDefault="00290A20">
      <w:r>
        <w:t>Vraag 5:</w:t>
      </w:r>
      <w:r w:rsidR="000F7E8B">
        <w:t xml:space="preserve"> Een ion is een geladen deeltje.</w:t>
      </w:r>
    </w:p>
    <w:p w14:paraId="77CD581B" w14:textId="6CD95297" w:rsidR="00290A20" w:rsidRDefault="00290A20">
      <w:r>
        <w:t xml:space="preserve">Vraag 6: </w:t>
      </w:r>
      <w:r w:rsidR="000F7E8B">
        <w:t>Je weet het verschil tus</w:t>
      </w:r>
      <w:r w:rsidR="006D39E9">
        <w:t>sen een molecuul en een ion.</w:t>
      </w:r>
    </w:p>
    <w:p w14:paraId="0226259F" w14:textId="20A48770" w:rsidR="00290A20" w:rsidRDefault="00290A20">
      <w:r>
        <w:t xml:space="preserve">Vraag 7: </w:t>
      </w:r>
      <w:r w:rsidR="006D39E9">
        <w:t>Covalentie geeft aan hoeveel H-atomen het betreffende atoom gebonden heeft.</w:t>
      </w:r>
    </w:p>
    <w:p w14:paraId="1E79E457" w14:textId="770AB715" w:rsidR="00290A20" w:rsidRDefault="00290A20">
      <w:r>
        <w:t>Vraag 8:</w:t>
      </w:r>
      <w:r w:rsidR="006D39E9">
        <w:t xml:space="preserve"> De covalentie van stikstof is 3.</w:t>
      </w:r>
    </w:p>
    <w:p w14:paraId="3A34458B" w14:textId="4B098A64" w:rsidR="00290A20" w:rsidRDefault="00290A20">
      <w:r>
        <w:lastRenderedPageBreak/>
        <w:t xml:space="preserve">Vraag 9: </w:t>
      </w:r>
      <w:r w:rsidR="006D39E9">
        <w:t>Decovalentie va</w:t>
      </w:r>
      <w:r w:rsidR="00770694">
        <w:t>n</w:t>
      </w:r>
      <w:r w:rsidR="006D39E9">
        <w:t xml:space="preserve"> stikstof is 3 en van zuurstof </w:t>
      </w:r>
      <w:r w:rsidR="00770694">
        <w:t>2.</w:t>
      </w:r>
    </w:p>
    <w:p w14:paraId="68496D46" w14:textId="532F5288" w:rsidR="00290A20" w:rsidRDefault="00290A20">
      <w:r>
        <w:t xml:space="preserve">Vraag 10: </w:t>
      </w:r>
      <w:r w:rsidR="00770694">
        <w:t>Stikstof als atoomsoort komt voor in aminozuren en in eiwit.</w:t>
      </w:r>
    </w:p>
    <w:p w14:paraId="3816EFD9" w14:textId="62FC3989" w:rsidR="00363E5E" w:rsidRDefault="00363E5E"/>
    <w:p w14:paraId="01383795" w14:textId="20A5259A" w:rsidR="00363E5E" w:rsidRDefault="00363E5E">
      <w:r>
        <w:t>Opgave Fosfaat terugwinnen via magnetische scheiding</w:t>
      </w:r>
    </w:p>
    <w:p w14:paraId="7AA04096" w14:textId="6E7E4C6F" w:rsidR="00363E5E" w:rsidRDefault="005819D3">
      <w:r>
        <w:t>Vraag 1: Bedenk dat sommige metalen meerdere ladingen hebben.</w:t>
      </w:r>
    </w:p>
    <w:p w14:paraId="7E4726C5" w14:textId="788FDD56" w:rsidR="005819D3" w:rsidRDefault="005819D3">
      <w:r>
        <w:t>Vraag 2: De formules moeten evenveel positieve als negatieve lading hebben.</w:t>
      </w:r>
    </w:p>
    <w:p w14:paraId="422B1B10" w14:textId="707A3BCC" w:rsidR="005819D3" w:rsidRDefault="005819D3">
      <w:r>
        <w:t>Vraag 3: Een reactie moet kloppend zijn van aantal deeltjes en van lading.</w:t>
      </w:r>
    </w:p>
    <w:p w14:paraId="1C54FFE4" w14:textId="04E4165A" w:rsidR="005819D3" w:rsidRDefault="005819D3">
      <w:r>
        <w:t>Vraag 4: De lading van het fosfaation kun je vinden in Bina tabel 66B.</w:t>
      </w:r>
    </w:p>
    <w:p w14:paraId="12C469BF" w14:textId="1C23D51E" w:rsidR="005819D3" w:rsidRDefault="005819D3">
      <w:r>
        <w:t>Vraag 5: I</w:t>
      </w:r>
      <w:r w:rsidR="00282BD1">
        <w:t>n</w:t>
      </w:r>
      <w:r>
        <w:t xml:space="preserve"> de systematische naam geef je de lading van het ijzerion</w:t>
      </w:r>
      <w:r w:rsidR="00282BD1">
        <w:t>.</w:t>
      </w:r>
    </w:p>
    <w:p w14:paraId="25E77276" w14:textId="42FE313A" w:rsidR="00282BD1" w:rsidRDefault="00282BD1">
      <w:r>
        <w:t>Vraag 6: Een hydraat is een zout met een hoeveelheid gebonden watermoleculen in het rooster.</w:t>
      </w:r>
    </w:p>
    <w:p w14:paraId="2CB36686" w14:textId="6272D389" w:rsidR="00282BD1" w:rsidRDefault="00282BD1">
      <w:r>
        <w:t>Vraag 7: Kunst is door mensenhanden gemaakt.</w:t>
      </w:r>
    </w:p>
    <w:p w14:paraId="6A2A0D54" w14:textId="6A4E3232" w:rsidR="00F16D8E" w:rsidRDefault="00F16D8E"/>
    <w:p w14:paraId="54E88A78" w14:textId="6FE4A5F1" w:rsidR="00F16D8E" w:rsidRDefault="00F16D8E">
      <w:r>
        <w:t>Opgave Veel belovend kristal in twee dimensies</w:t>
      </w:r>
    </w:p>
    <w:p w14:paraId="31BEFFFE" w14:textId="4B484E99" w:rsidR="00F16D8E" w:rsidRPr="00F16D8E" w:rsidRDefault="00F16D8E">
      <w:r>
        <w:t>Vraag 1: Methyl- is CH</w:t>
      </w:r>
      <w:r>
        <w:rPr>
          <w:vertAlign w:val="subscript"/>
        </w:rPr>
        <w:t>3</w:t>
      </w:r>
      <w:r>
        <w:t>-</w:t>
      </w:r>
    </w:p>
    <w:p w14:paraId="00E1D4E4" w14:textId="62A789D1" w:rsidR="00F16D8E" w:rsidRDefault="00F16D8E">
      <w:r>
        <w:t>Vraag 2: De totaallading moet op 0 uitkomen.</w:t>
      </w:r>
    </w:p>
    <w:p w14:paraId="10CC9739" w14:textId="5731320F" w:rsidR="00F16D8E" w:rsidRDefault="00F16D8E">
      <w:r>
        <w:t>Vraag 3: De totaallading moet op 0 uitkomen.</w:t>
      </w:r>
    </w:p>
    <w:p w14:paraId="5A49AEF9" w14:textId="5BECABDE" w:rsidR="00F16D8E" w:rsidRDefault="00F16D8E">
      <w:r>
        <w:t>Vraag 4: De formule geeft de kleinst mogelijk verhouding weer.</w:t>
      </w:r>
    </w:p>
    <w:p w14:paraId="728F0BD9" w14:textId="054EDEC4" w:rsidR="00F16D8E" w:rsidRDefault="00F16D8E">
      <w:r>
        <w:t>Vraag 5: De totaallading moet op 0 uitkomen.</w:t>
      </w:r>
    </w:p>
    <w:p w14:paraId="2BF5C69A" w14:textId="0932449C" w:rsidR="00F16D8E" w:rsidRDefault="00F16D8E">
      <w:r>
        <w:t>Vraag 6: Bedenk met hoeveel andere cellen het ion moet delen.</w:t>
      </w:r>
    </w:p>
    <w:p w14:paraId="0A27C125" w14:textId="0D831A17" w:rsidR="00F16D8E" w:rsidRDefault="00F16D8E">
      <w:r>
        <w:t>Vraag 7: Bedenk dat er ionen aanwezig zijn.</w:t>
      </w:r>
    </w:p>
    <w:p w14:paraId="4113F53D" w14:textId="0825A6BA" w:rsidR="00F16D8E" w:rsidRDefault="00F16D8E">
      <w:r>
        <w:t>Vraag 8: Hydrofiel betekent dat het van water houdt, hydrofoob juist dat het niet van water houdt.</w:t>
      </w:r>
    </w:p>
    <w:p w14:paraId="1DA4E394" w14:textId="22D05CA5" w:rsidR="00F16D8E" w:rsidRDefault="00F16D8E">
      <w:r>
        <w:t>Vraag 9: Bedenk hoe water in een zoutkristal aanwezig zal zijn.</w:t>
      </w:r>
    </w:p>
    <w:p w14:paraId="5592C480" w14:textId="5BCD74D1" w:rsidR="00F16D8E" w:rsidRDefault="00F16D8E">
      <w:r>
        <w:t>Vraag 10: Bedenk hoe je water kunt vrijmaken uit een zout.</w:t>
      </w:r>
    </w:p>
    <w:sectPr w:rsidR="00F1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6A"/>
    <w:rsid w:val="000F7E8B"/>
    <w:rsid w:val="001421B7"/>
    <w:rsid w:val="001A041F"/>
    <w:rsid w:val="001D65F3"/>
    <w:rsid w:val="00213F38"/>
    <w:rsid w:val="00282BD1"/>
    <w:rsid w:val="00290A20"/>
    <w:rsid w:val="002D19E3"/>
    <w:rsid w:val="00322EAD"/>
    <w:rsid w:val="003576BE"/>
    <w:rsid w:val="00363E5E"/>
    <w:rsid w:val="0047183F"/>
    <w:rsid w:val="00490772"/>
    <w:rsid w:val="00504517"/>
    <w:rsid w:val="00553971"/>
    <w:rsid w:val="005819D3"/>
    <w:rsid w:val="005B2553"/>
    <w:rsid w:val="00673EF0"/>
    <w:rsid w:val="006D39E9"/>
    <w:rsid w:val="006F3D0C"/>
    <w:rsid w:val="007554D4"/>
    <w:rsid w:val="00770694"/>
    <w:rsid w:val="007C1628"/>
    <w:rsid w:val="007D4971"/>
    <w:rsid w:val="007F6816"/>
    <w:rsid w:val="00862C56"/>
    <w:rsid w:val="008724B9"/>
    <w:rsid w:val="008D0F71"/>
    <w:rsid w:val="00964125"/>
    <w:rsid w:val="009713E2"/>
    <w:rsid w:val="00982DFD"/>
    <w:rsid w:val="009E7E45"/>
    <w:rsid w:val="00A44FAD"/>
    <w:rsid w:val="00A709D1"/>
    <w:rsid w:val="00B120C4"/>
    <w:rsid w:val="00B80A48"/>
    <w:rsid w:val="00BA62E5"/>
    <w:rsid w:val="00C65991"/>
    <w:rsid w:val="00CF396A"/>
    <w:rsid w:val="00D27580"/>
    <w:rsid w:val="00D32C91"/>
    <w:rsid w:val="00D635BB"/>
    <w:rsid w:val="00D864C5"/>
    <w:rsid w:val="00E45073"/>
    <w:rsid w:val="00ED4EF6"/>
    <w:rsid w:val="00F1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F2BC"/>
  <w15:chartTrackingRefBased/>
  <w15:docId w15:val="{C3B023B9-E183-4192-85A9-301F3C14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396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740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2022-04-25T07:35:00Z</dcterms:created>
  <dcterms:modified xsi:type="dcterms:W3CDTF">2023-01-24T08:09:00Z</dcterms:modified>
</cp:coreProperties>
</file>